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02E80" w14:textId="37792E2D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daA1920-160um</w:t>
      </w:r>
      <w:r>
        <w:rPr>
          <w:b/>
          <w:bCs/>
        </w:rPr>
        <w:t>/S-Mount</w:t>
      </w:r>
    </w:p>
    <w:p w14:paraId="14C0C492" w14:textId="7854161C" w:rsidR="009677E8" w:rsidRPr="009677E8" w:rsidRDefault="009677E8" w:rsidP="009677E8">
      <w:r w:rsidRPr="009677E8">
        <w:t>The daA1920-160um</w:t>
      </w:r>
      <w:r>
        <w:t xml:space="preserve"> S mount</w:t>
      </w:r>
      <w:r w:rsidRPr="009677E8">
        <w:t> Basler dart USB 3.0 camera module is equipped with a Sony IMX392 sensor.</w:t>
      </w:r>
    </w:p>
    <w:p w14:paraId="4241DD1F" w14:textId="4D62B897" w:rsidR="009677E8" w:rsidRPr="009677E8" w:rsidRDefault="009677E8" w:rsidP="009677E8">
      <w:r w:rsidRPr="009677E8">
        <w:drawing>
          <wp:inline distT="0" distB="0" distL="0" distR="0" wp14:anchorId="70DB3964" wp14:editId="7A0282D9">
            <wp:extent cx="5731510" cy="6015990"/>
            <wp:effectExtent l="0" t="0" r="2540" b="3810"/>
            <wp:docPr id="195402469" name="Picture 1" descr="Basler dart USB 3.0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ler dart USB 3.0 Cam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BE0F" w14:textId="267A482D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Variants</w:t>
      </w:r>
    </w:p>
    <w:p w14:paraId="00FD78F1" w14:textId="77777777" w:rsidR="009677E8" w:rsidRPr="009677E8" w:rsidRDefault="009677E8" w:rsidP="009677E8">
      <w:pPr>
        <w:numPr>
          <w:ilvl w:val="0"/>
          <w:numId w:val="1"/>
        </w:numPr>
      </w:pPr>
      <w:r w:rsidRPr="009677E8">
        <w:rPr>
          <w:b/>
          <w:bCs/>
        </w:rPr>
        <w:t>S-mount:</w:t>
      </w:r>
      <w:r w:rsidRPr="009677E8">
        <w:t> Consists of a circuit board and a camera front. S-mount lenses can be mounted in the lens mount on the camera front.</w:t>
      </w:r>
    </w:p>
    <w:p w14:paraId="55E8699D" w14:textId="77777777" w:rsidR="009677E8" w:rsidRDefault="009677E8" w:rsidP="009677E8">
      <w:pPr>
        <w:rPr>
          <w:b/>
          <w:bCs/>
        </w:rPr>
      </w:pPr>
    </w:p>
    <w:p w14:paraId="3D349917" w14:textId="77777777" w:rsidR="009677E8" w:rsidRDefault="009677E8" w:rsidP="009677E8">
      <w:pPr>
        <w:rPr>
          <w:b/>
          <w:bCs/>
        </w:rPr>
      </w:pPr>
    </w:p>
    <w:p w14:paraId="2B09479D" w14:textId="502882F4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lastRenderedPageBreak/>
        <w:t>Specifications</w:t>
      </w:r>
    </w:p>
    <w:p w14:paraId="1E0D2997" w14:textId="60740CF9" w:rsidR="009677E8" w:rsidRPr="009677E8" w:rsidRDefault="009677E8" w:rsidP="009677E8">
      <w:pPr>
        <w:rPr>
          <w:b/>
          <w:bCs/>
        </w:rPr>
      </w:pPr>
      <w:r w:rsidRPr="009677E8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7491"/>
      </w:tblGrid>
      <w:tr w:rsidR="009677E8" w:rsidRPr="009677E8" w14:paraId="3BBE88E7" w14:textId="77777777" w:rsidTr="009677E8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A0155FD" w14:textId="77777777" w:rsidR="009677E8" w:rsidRPr="009677E8" w:rsidRDefault="009677E8" w:rsidP="009677E8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4CC216" w14:textId="77777777" w:rsidR="009677E8" w:rsidRPr="009677E8" w:rsidRDefault="009677E8" w:rsidP="009677E8">
            <w:r w:rsidRPr="009677E8">
              <w:t>daA1920-160um</w:t>
            </w:r>
          </w:p>
        </w:tc>
      </w:tr>
      <w:tr w:rsidR="009677E8" w:rsidRPr="009677E8" w14:paraId="351BE4B7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796E7A1" w14:textId="77777777" w:rsidR="009677E8" w:rsidRPr="009677E8" w:rsidRDefault="009677E8" w:rsidP="009677E8">
            <w:r w:rsidRPr="009677E8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340B992" w14:textId="77777777" w:rsidR="009677E8" w:rsidRPr="009677E8" w:rsidRDefault="009677E8" w:rsidP="009677E8">
            <w:r w:rsidRPr="009677E8">
              <w:t>1936 x 1216 (full resolution)</w:t>
            </w:r>
            <w:r w:rsidRPr="009677E8">
              <w:br/>
              <w:t>1920 x 1200 (default resolution)</w:t>
            </w:r>
          </w:p>
        </w:tc>
      </w:tr>
      <w:tr w:rsidR="009677E8" w:rsidRPr="009677E8" w14:paraId="0A2904C9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A220FAF" w14:textId="77777777" w:rsidR="009677E8" w:rsidRPr="009677E8" w:rsidRDefault="009677E8" w:rsidP="009677E8">
            <w:r w:rsidRPr="009677E8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7C05FD3" w14:textId="77777777" w:rsidR="009677E8" w:rsidRPr="009677E8" w:rsidRDefault="009677E8" w:rsidP="009677E8">
            <w:r w:rsidRPr="009677E8">
              <w:t>2.3 MP</w:t>
            </w:r>
          </w:p>
        </w:tc>
      </w:tr>
      <w:tr w:rsidR="009677E8" w:rsidRPr="009677E8" w14:paraId="57456E34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2A95268" w14:textId="77777777" w:rsidR="009677E8" w:rsidRPr="009677E8" w:rsidRDefault="009677E8" w:rsidP="009677E8">
            <w:r w:rsidRPr="009677E8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4CB5340" w14:textId="71FB4DCE" w:rsidR="009677E8" w:rsidRPr="009677E8" w:rsidRDefault="009677E8" w:rsidP="009677E8">
            <w:r w:rsidRPr="009677E8">
              <w:t>Sony IMX392LLR-C</w:t>
            </w:r>
            <w:r w:rsidRPr="009677E8">
              <w:br/>
              <w:t>Progressive scan CMOS</w:t>
            </w:r>
            <w:r w:rsidRPr="009677E8">
              <w:br/>
              <w:t>Global shutter</w:t>
            </w:r>
          </w:p>
        </w:tc>
      </w:tr>
      <w:tr w:rsidR="009677E8" w:rsidRPr="009677E8" w14:paraId="24AD0AB4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A1A453" w14:textId="77777777" w:rsidR="009677E8" w:rsidRPr="009677E8" w:rsidRDefault="009677E8" w:rsidP="009677E8">
            <w:r w:rsidRPr="009677E8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29B90D" w14:textId="77777777" w:rsidR="009677E8" w:rsidRPr="009677E8" w:rsidRDefault="009677E8" w:rsidP="009677E8">
            <w:r w:rsidRPr="009677E8">
              <w:t>1/2.3"</w:t>
            </w:r>
          </w:p>
        </w:tc>
      </w:tr>
      <w:tr w:rsidR="009677E8" w:rsidRPr="009677E8" w14:paraId="52D4FC2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807336" w14:textId="77777777" w:rsidR="009677E8" w:rsidRPr="009677E8" w:rsidRDefault="009677E8" w:rsidP="009677E8">
            <w:r w:rsidRPr="009677E8"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D08D98" w14:textId="77777777" w:rsidR="009677E8" w:rsidRPr="009677E8" w:rsidRDefault="009677E8" w:rsidP="009677E8">
            <w:r w:rsidRPr="009677E8">
              <w:t>7.9 mm</w:t>
            </w:r>
          </w:p>
        </w:tc>
      </w:tr>
      <w:tr w:rsidR="009677E8" w:rsidRPr="009677E8" w14:paraId="09B0C22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FDA2847" w14:textId="77777777" w:rsidR="009677E8" w:rsidRPr="009677E8" w:rsidRDefault="009677E8" w:rsidP="009677E8">
            <w:r w:rsidRPr="009677E8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F4809E6" w14:textId="77777777" w:rsidR="009677E8" w:rsidRPr="009677E8" w:rsidRDefault="009677E8" w:rsidP="009677E8">
            <w:r w:rsidRPr="009677E8">
              <w:t>3.45 x 3.45 µm</w:t>
            </w:r>
          </w:p>
        </w:tc>
      </w:tr>
      <w:tr w:rsidR="009677E8" w:rsidRPr="009677E8" w14:paraId="21BB73E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1526E9" w14:textId="77777777" w:rsidR="009677E8" w:rsidRPr="009677E8" w:rsidRDefault="009677E8" w:rsidP="009677E8">
            <w:r w:rsidRPr="009677E8">
              <w:t>Frame Rate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F82A332" w14:textId="19903518" w:rsidR="009677E8" w:rsidRPr="009677E8" w:rsidRDefault="009677E8" w:rsidP="009677E8">
            <w:r w:rsidRPr="009677E8">
              <w:t>67 fps (default settings)</w:t>
            </w:r>
            <w:r w:rsidRPr="009677E8">
              <w:br/>
              <w:t xml:space="preserve">164 fps (default </w:t>
            </w:r>
            <w:proofErr w:type="spellStart"/>
            <w:r w:rsidRPr="009677E8">
              <w:t>setings</w:t>
            </w:r>
            <w:proofErr w:type="spellEnd"/>
            <w:r w:rsidRPr="009677E8">
              <w:t>, disabled Device Link Throughput Limit)</w:t>
            </w:r>
          </w:p>
        </w:tc>
      </w:tr>
      <w:tr w:rsidR="009677E8" w:rsidRPr="009677E8" w14:paraId="4679653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5959DA" w14:textId="77777777" w:rsidR="009677E8" w:rsidRPr="009677E8" w:rsidRDefault="009677E8" w:rsidP="009677E8">
            <w:r w:rsidRPr="009677E8">
              <w:t xml:space="preserve">Mono / </w:t>
            </w:r>
            <w:proofErr w:type="spellStart"/>
            <w:r w:rsidRPr="009677E8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1D8D53E" w14:textId="77777777" w:rsidR="009677E8" w:rsidRPr="009677E8" w:rsidRDefault="009677E8" w:rsidP="009677E8">
            <w:r w:rsidRPr="009677E8">
              <w:t>Mono</w:t>
            </w:r>
          </w:p>
        </w:tc>
      </w:tr>
      <w:tr w:rsidR="009677E8" w:rsidRPr="009677E8" w14:paraId="6782176D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2CE9F0" w14:textId="77777777" w:rsidR="009677E8" w:rsidRPr="009677E8" w:rsidRDefault="009677E8" w:rsidP="009677E8">
            <w:r w:rsidRPr="009677E8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81778CC" w14:textId="77777777" w:rsidR="009677E8" w:rsidRPr="009677E8" w:rsidRDefault="009677E8" w:rsidP="009677E8">
            <w:r w:rsidRPr="009677E8">
              <w:t>USB 3.0, nominal max. 5 Gbit/s (SuperSpeed)</w:t>
            </w:r>
          </w:p>
        </w:tc>
      </w:tr>
      <w:tr w:rsidR="009677E8" w:rsidRPr="009677E8" w14:paraId="6D979C10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4C9B154" w14:textId="77777777" w:rsidR="009677E8" w:rsidRPr="009677E8" w:rsidRDefault="009677E8" w:rsidP="009677E8">
            <w:r w:rsidRPr="009677E8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A4993D" w14:textId="06E85A1E" w:rsidR="009677E8" w:rsidRPr="009677E8" w:rsidRDefault="009677E8" w:rsidP="009677E8">
            <w:r w:rsidRPr="009677E8">
              <w:t>See Pixel Format.</w:t>
            </w:r>
          </w:p>
        </w:tc>
      </w:tr>
      <w:tr w:rsidR="009677E8" w:rsidRPr="009677E8" w14:paraId="1D0FE315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C4B0905" w14:textId="77777777" w:rsidR="009677E8" w:rsidRPr="009677E8" w:rsidRDefault="009677E8" w:rsidP="009677E8">
            <w:r w:rsidRPr="009677E8">
              <w:lastRenderedPageBreak/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A604B9" w14:textId="77777777" w:rsidR="009677E8" w:rsidRPr="009677E8" w:rsidRDefault="009677E8" w:rsidP="009677E8">
            <w:r w:rsidRPr="009677E8">
              <w:t>Via hardware trigger</w:t>
            </w:r>
            <w:r w:rsidRPr="009677E8">
              <w:br/>
              <w:t>Via software trigger</w:t>
            </w:r>
            <w:r w:rsidRPr="009677E8">
              <w:br/>
              <w:t>Via free run</w:t>
            </w:r>
          </w:p>
        </w:tc>
      </w:tr>
      <w:tr w:rsidR="009677E8" w:rsidRPr="009677E8" w14:paraId="1CCC5D8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87671D" w14:textId="77777777" w:rsidR="009677E8" w:rsidRPr="009677E8" w:rsidRDefault="009677E8" w:rsidP="009677E8">
            <w:r w:rsidRPr="009677E8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68B65C7" w14:textId="77777777" w:rsidR="009677E8" w:rsidRPr="009677E8" w:rsidRDefault="009677E8" w:rsidP="009677E8">
            <w:r w:rsidRPr="009677E8">
              <w:t>Programmable via the camera API</w:t>
            </w:r>
          </w:p>
        </w:tc>
      </w:tr>
      <w:tr w:rsidR="009677E8" w:rsidRPr="009677E8" w14:paraId="7A712E4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2C1260" w14:textId="77777777" w:rsidR="009677E8" w:rsidRPr="009677E8" w:rsidRDefault="009677E8" w:rsidP="009677E8">
            <w:r w:rsidRPr="009677E8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0C9D806" w14:textId="77777777" w:rsidR="009677E8" w:rsidRPr="009677E8" w:rsidRDefault="009677E8" w:rsidP="009677E8">
            <w:r w:rsidRPr="009677E8">
              <w:t>≈1.9 W (typical) @ 5 VDC</w:t>
            </w:r>
          </w:p>
        </w:tc>
      </w:tr>
      <w:tr w:rsidR="009677E8" w:rsidRPr="009677E8" w14:paraId="69858156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093A4C" w14:textId="77777777" w:rsidR="009677E8" w:rsidRPr="009677E8" w:rsidRDefault="009677E8" w:rsidP="009677E8">
            <w:r w:rsidRPr="009677E8"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0E7403" w14:textId="3D504A9F" w:rsidR="009677E8" w:rsidRPr="009677E8" w:rsidRDefault="009677E8" w:rsidP="009677E8">
            <w:r w:rsidRPr="009677E8">
              <w:t>4 general purpose I/O (GPIO) lines</w:t>
            </w:r>
          </w:p>
        </w:tc>
      </w:tr>
      <w:tr w:rsidR="009677E8" w:rsidRPr="009677E8" w14:paraId="1101D070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1BFAFF6" w14:textId="77777777" w:rsidR="009677E8" w:rsidRPr="009677E8" w:rsidRDefault="009677E8" w:rsidP="009677E8">
            <w:r w:rsidRPr="009677E8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1CE4389" w14:textId="77777777" w:rsidR="009677E8" w:rsidRPr="009677E8" w:rsidRDefault="009677E8" w:rsidP="009677E8">
            <w:r w:rsidRPr="009677E8">
              <w:t>S-mount, CS-mount, without mount (bare board)</w:t>
            </w:r>
          </w:p>
        </w:tc>
      </w:tr>
      <w:tr w:rsidR="009677E8" w:rsidRPr="009677E8" w14:paraId="0315C105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DA6214C" w14:textId="77777777" w:rsidR="009677E8" w:rsidRPr="009677E8" w:rsidRDefault="009677E8" w:rsidP="009677E8">
            <w:r w:rsidRPr="009677E8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9581476" w14:textId="77777777" w:rsidR="009677E8" w:rsidRPr="009677E8" w:rsidRDefault="009677E8" w:rsidP="009677E8">
            <w:r w:rsidRPr="009677E8">
              <w:t>S-mount and CS-mount models: 20 x 29 x 29 mm</w:t>
            </w:r>
            <w:r w:rsidRPr="009677E8">
              <w:br/>
              <w:t>Bare board model: 8 x 28.3 x 27 mm</w:t>
            </w:r>
          </w:p>
        </w:tc>
      </w:tr>
      <w:tr w:rsidR="009677E8" w:rsidRPr="009677E8" w14:paraId="2035DA82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9AA199" w14:textId="77777777" w:rsidR="009677E8" w:rsidRPr="009677E8" w:rsidRDefault="009677E8" w:rsidP="009677E8">
            <w:r w:rsidRPr="009677E8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B36610B" w14:textId="77777777" w:rsidR="009677E8" w:rsidRPr="009677E8" w:rsidRDefault="009677E8" w:rsidP="009677E8">
            <w:r w:rsidRPr="009677E8">
              <w:t>S-mount and CS-mount models: &lt;15 g</w:t>
            </w:r>
            <w:r w:rsidRPr="009677E8">
              <w:br/>
              <w:t>Bare board model: &lt;5 g</w:t>
            </w:r>
          </w:p>
        </w:tc>
      </w:tr>
      <w:tr w:rsidR="009677E8" w:rsidRPr="009677E8" w14:paraId="277595F8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D0C7C47" w14:textId="77777777" w:rsidR="009677E8" w:rsidRPr="009677E8" w:rsidRDefault="009677E8" w:rsidP="009677E8">
            <w:r w:rsidRPr="009677E8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3087B78" w14:textId="525D4B3E" w:rsidR="009677E8" w:rsidRPr="009677E8" w:rsidRDefault="009677E8" w:rsidP="009677E8">
            <w:r w:rsidRPr="009677E8">
              <w:t xml:space="preserve">CE (includes RoHS), EAC, UL Listed, </w:t>
            </w:r>
            <w:proofErr w:type="spellStart"/>
            <w:r w:rsidRPr="009677E8">
              <w:t>GenICam</w:t>
            </w:r>
            <w:proofErr w:type="spellEnd"/>
            <w:r w:rsidRPr="009677E8">
              <w:t xml:space="preserve"> 2.x (including PFNC 1.x and SFNC 2.x), USB3 Vision, REACH, FCC, KC</w:t>
            </w:r>
            <w:r w:rsidRPr="009677E8">
              <w:br/>
              <w:t>Certificates for your camera model</w:t>
            </w:r>
            <w:r w:rsidRPr="009677E8">
              <w:br/>
              <w:t>For more information, see the Compliance section of the Basler website.</w:t>
            </w:r>
          </w:p>
        </w:tc>
      </w:tr>
      <w:tr w:rsidR="009677E8" w:rsidRPr="009677E8" w14:paraId="3874431B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0709CF" w14:textId="77777777" w:rsidR="009677E8" w:rsidRPr="009677E8" w:rsidRDefault="009677E8" w:rsidP="009677E8">
            <w:r w:rsidRPr="009677E8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A102550" w14:textId="2ED535E9" w:rsidR="009677E8" w:rsidRPr="009677E8" w:rsidRDefault="009677E8" w:rsidP="009677E8">
            <w:r w:rsidRPr="009677E8">
              <w:t>Basler pylon Software Suite (version 6.0 or higher)</w:t>
            </w:r>
            <w:r w:rsidRPr="009677E8">
              <w:br/>
              <w:t>Available for Windows, Linux x86, Linux ARM, macOS, and Android</w:t>
            </w:r>
          </w:p>
        </w:tc>
      </w:tr>
      <w:tr w:rsidR="009677E8" w:rsidRPr="009677E8" w14:paraId="0CF00E23" w14:textId="77777777" w:rsidTr="009677E8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E9A5456" w14:textId="77777777" w:rsidR="009677E8" w:rsidRDefault="009677E8" w:rsidP="009677E8"/>
          <w:p w14:paraId="5F3F42DD" w14:textId="5F22A17E" w:rsidR="009677E8" w:rsidRPr="009677E8" w:rsidRDefault="009677E8" w:rsidP="009677E8">
            <w:r w:rsidRPr="009677E8">
              <w:lastRenderedPageBreak/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89EF4B1" w14:textId="77777777" w:rsidR="009677E8" w:rsidRDefault="009677E8" w:rsidP="009677E8"/>
          <w:p w14:paraId="33887EDA" w14:textId="11A240DC" w:rsidR="009677E8" w:rsidRDefault="009677E8" w:rsidP="009677E8">
            <w:r>
              <w:lastRenderedPageBreak/>
              <w:t xml:space="preserve">Lenses – </w:t>
            </w:r>
          </w:p>
          <w:p w14:paraId="280A0919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E3417A F2.4 f2.5mm 1/1.8"</w:t>
            </w:r>
            <w:r>
              <w:tab/>
              <w:t>2200001056</w:t>
            </w:r>
          </w:p>
          <w:p w14:paraId="240BD528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E3417A IR-Cut F2.4 f2.5mm 1/1.8"</w:t>
            </w:r>
            <w:r>
              <w:tab/>
              <w:t>2200001057</w:t>
            </w:r>
          </w:p>
          <w:p w14:paraId="74FD2789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E3360A F2.0 f4.0mm 1/1.8"</w:t>
            </w:r>
            <w:r>
              <w:tab/>
              <w:t>2200001058</w:t>
            </w:r>
          </w:p>
          <w:p w14:paraId="2EE2A1F7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E3360D IR-Cut F2.0 f4mm 1/1.8”</w:t>
            </w:r>
            <w:r>
              <w:tab/>
              <w:t>2200000589</w:t>
            </w:r>
          </w:p>
          <w:p w14:paraId="476C497C" w14:textId="1EFD2470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Lens E3388 F2.6 f7.8mm 1/1.8"</w:t>
            </w:r>
            <w:r>
              <w:t xml:space="preserve"> </w:t>
            </w:r>
            <w:r>
              <w:tab/>
              <w:t>2200001060</w:t>
            </w:r>
          </w:p>
          <w:p w14:paraId="6C3B2DC2" w14:textId="77777777" w:rsidR="009677E8" w:rsidRDefault="009677E8" w:rsidP="009677E8">
            <w:proofErr w:type="spellStart"/>
            <w:r>
              <w:t>Evetar</w:t>
            </w:r>
            <w:proofErr w:type="spellEnd"/>
            <w:r>
              <w:t xml:space="preserve"> E3388 IR-Cut F2.6 f7.8mm 1/1.8"</w:t>
            </w:r>
            <w:r>
              <w:tab/>
              <w:t>2200001061</w:t>
            </w:r>
          </w:p>
          <w:p w14:paraId="57A19D58" w14:textId="77777777" w:rsidR="009677E8" w:rsidRDefault="009677E8" w:rsidP="009677E8">
            <w:r>
              <w:t xml:space="preserve">Cables  - </w:t>
            </w:r>
          </w:p>
          <w:p w14:paraId="40C41C2B" w14:textId="77777777" w:rsidR="009677E8" w:rsidRDefault="009677E8" w:rsidP="009677E8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2200000620</w:t>
            </w:r>
          </w:p>
          <w:p w14:paraId="3E7974FD" w14:textId="77777777" w:rsidR="009677E8" w:rsidRDefault="009677E8" w:rsidP="009677E8">
            <w:r>
              <w:t xml:space="preserve">USB Cable - with </w:t>
            </w:r>
            <w:proofErr w:type="spellStart"/>
            <w:r>
              <w:t>screwlock</w:t>
            </w:r>
            <w:proofErr w:type="spellEnd"/>
            <w:r>
              <w:tab/>
              <w:t>2200000621</w:t>
            </w:r>
          </w:p>
          <w:p w14:paraId="5489DFCE" w14:textId="77777777" w:rsidR="009677E8" w:rsidRDefault="009677E8" w:rsidP="009677E8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2000035131</w:t>
            </w:r>
          </w:p>
          <w:p w14:paraId="485BD021" w14:textId="77777777" w:rsidR="009677E8" w:rsidRDefault="009677E8" w:rsidP="009677E8">
            <w:r>
              <w:t xml:space="preserve">USB Cable - without </w:t>
            </w:r>
            <w:proofErr w:type="spellStart"/>
            <w:r>
              <w:t>screwlock</w:t>
            </w:r>
            <w:proofErr w:type="spellEnd"/>
            <w:r>
              <w:tab/>
              <w:t>2000035315</w:t>
            </w:r>
          </w:p>
          <w:p w14:paraId="3A8F9556" w14:textId="77777777" w:rsidR="009677E8" w:rsidRDefault="009677E8" w:rsidP="009677E8">
            <w:r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330C7CB8" w14:textId="44F63443" w:rsidR="009677E8" w:rsidRDefault="009677E8" w:rsidP="009677E8">
            <w:r>
              <w:t xml:space="preserve">Mounting Covers – </w:t>
            </w:r>
          </w:p>
          <w:p w14:paraId="18F5133F" w14:textId="2F35DDB6" w:rsidR="009677E8" w:rsidRPr="009677E8" w:rsidRDefault="009677E8" w:rsidP="009677E8">
            <w:r w:rsidRPr="009677E8">
              <w:t>Dart Mounting Cover</w:t>
            </w:r>
            <w:r w:rsidRPr="009677E8">
              <w:tab/>
              <w:t>2200000959</w:t>
            </w:r>
          </w:p>
        </w:tc>
      </w:tr>
    </w:tbl>
    <w:p w14:paraId="2F4648B3" w14:textId="46ECF69F" w:rsidR="00ED3B7E" w:rsidRDefault="009677E8" w:rsidP="005672C5">
      <w:r>
        <w:lastRenderedPageBreak/>
        <w:t xml:space="preserve">Drawing – </w:t>
      </w:r>
    </w:p>
    <w:p w14:paraId="4DDCBA03" w14:textId="23849533" w:rsidR="009677E8" w:rsidRDefault="009677E8" w:rsidP="005672C5">
      <w:r w:rsidRPr="009677E8">
        <w:drawing>
          <wp:inline distT="0" distB="0" distL="0" distR="0" wp14:anchorId="305C9600" wp14:editId="0E481352">
            <wp:extent cx="5731510" cy="2710815"/>
            <wp:effectExtent l="0" t="0" r="2540" b="0"/>
            <wp:docPr id="1206499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998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46DE" w14:textId="69FADE17" w:rsidR="00ED3B7E" w:rsidRDefault="00ED3B7E" w:rsidP="005672C5"/>
    <w:p w14:paraId="6983DD5C" w14:textId="7D34F42E" w:rsidR="004A4BA2" w:rsidRDefault="009677E8" w:rsidP="005672C5">
      <w:r w:rsidRPr="00B07EC3">
        <w:rPr>
          <w:noProof/>
        </w:rPr>
        <w:drawing>
          <wp:inline distT="0" distB="0" distL="0" distR="0" wp14:anchorId="73888C82" wp14:editId="3013ED2D">
            <wp:extent cx="5731510" cy="859155"/>
            <wp:effectExtent l="0" t="0" r="0" b="0"/>
            <wp:docPr id="1150855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BA2" w:rsidSect="004D757F">
      <w:headerReference w:type="default" r:id="rId11"/>
      <w:footerReference w:type="default" r:id="rId12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E396F"/>
    <w:multiLevelType w:val="multilevel"/>
    <w:tmpl w:val="2E14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2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17E1E"/>
    <w:rsid w:val="00123396"/>
    <w:rsid w:val="00130477"/>
    <w:rsid w:val="001B4C9A"/>
    <w:rsid w:val="001C2C76"/>
    <w:rsid w:val="00303B43"/>
    <w:rsid w:val="004A4BA2"/>
    <w:rsid w:val="004D757F"/>
    <w:rsid w:val="005672C5"/>
    <w:rsid w:val="006C7A4D"/>
    <w:rsid w:val="007823C3"/>
    <w:rsid w:val="009677E8"/>
    <w:rsid w:val="00CC1FA2"/>
    <w:rsid w:val="00DB6110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9677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2</cp:revision>
  <dcterms:created xsi:type="dcterms:W3CDTF">2024-10-10T10:16:00Z</dcterms:created>
  <dcterms:modified xsi:type="dcterms:W3CDTF">2024-10-10T10:16:00Z</dcterms:modified>
</cp:coreProperties>
</file>