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C7C0" w14:textId="0AE83E17" w:rsidR="00071AE6" w:rsidRPr="00071AE6" w:rsidRDefault="00071AE6" w:rsidP="00071AE6">
      <w:pPr>
        <w:rPr>
          <w:b/>
          <w:bCs/>
        </w:rPr>
      </w:pPr>
      <w:r w:rsidRPr="00071AE6">
        <w:rPr>
          <w:b/>
          <w:bCs/>
        </w:rPr>
        <w:t>Power-I/O Cable M12, M, 8P/Open</w:t>
      </w:r>
    </w:p>
    <w:p w14:paraId="44751260" w14:textId="77777777" w:rsidR="00071AE6" w:rsidRPr="00071AE6" w:rsidRDefault="00071AE6" w:rsidP="00071AE6">
      <w:r w:rsidRPr="00071AE6">
        <w:t>Power-I/O cable with M12 8-pin connector and open end.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  <w:gridCol w:w="5013"/>
      </w:tblGrid>
      <w:tr w:rsidR="00071AE6" w:rsidRPr="00071AE6" w14:paraId="2607F800" w14:textId="77777777" w:rsidTr="00071AE6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A4ED001" w14:textId="77777777" w:rsidR="00071AE6" w:rsidRPr="00071AE6" w:rsidRDefault="00071AE6" w:rsidP="00071AE6">
            <w:r w:rsidRPr="00071AE6">
              <w:t>Order Number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C8E9C1E" w14:textId="77777777" w:rsidR="00071AE6" w:rsidRPr="00071AE6" w:rsidRDefault="00071AE6" w:rsidP="00071AE6">
            <w:r w:rsidRPr="00071AE6">
              <w:t>Cable Length</w:t>
            </w:r>
          </w:p>
        </w:tc>
      </w:tr>
      <w:tr w:rsidR="00071AE6" w:rsidRPr="00071AE6" w14:paraId="3CE15451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E193345" w14:textId="77777777" w:rsidR="00071AE6" w:rsidRPr="00071AE6" w:rsidRDefault="00071AE6" w:rsidP="00071AE6">
            <w:r w:rsidRPr="00071AE6">
              <w:t>2200000276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7D0B5F6" w14:textId="77777777" w:rsidR="00071AE6" w:rsidRPr="00071AE6" w:rsidRDefault="00071AE6" w:rsidP="00071AE6">
            <w:r w:rsidRPr="00071AE6">
              <w:t>10 m</w:t>
            </w:r>
          </w:p>
        </w:tc>
      </w:tr>
    </w:tbl>
    <w:p w14:paraId="3B351E5A" w14:textId="7A9AF419" w:rsidR="00071AE6" w:rsidRPr="00071AE6" w:rsidRDefault="00071AE6" w:rsidP="00071AE6">
      <w:pPr>
        <w:rPr>
          <w:b/>
          <w:bCs/>
        </w:rPr>
      </w:pPr>
      <w:r w:rsidRPr="00071AE6">
        <w:rPr>
          <w:b/>
          <w:bCs/>
        </w:rPr>
        <w:drawing>
          <wp:inline distT="0" distB="0" distL="0" distR="0" wp14:anchorId="25934ED5" wp14:editId="754DB0F6">
            <wp:extent cx="5731510" cy="2433955"/>
            <wp:effectExtent l="0" t="0" r="2540" b="4445"/>
            <wp:docPr id="896630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304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EDDB" w14:textId="2C36DF5F" w:rsidR="00071AE6" w:rsidRPr="00071AE6" w:rsidRDefault="00071AE6" w:rsidP="00071AE6">
      <w:r w:rsidRPr="00071AE6">
        <mc:AlternateContent>
          <mc:Choice Requires="wps">
            <w:drawing>
              <wp:inline distT="0" distB="0" distL="0" distR="0" wp14:anchorId="37A92A6F" wp14:editId="40A8F11E">
                <wp:extent cx="304800" cy="304800"/>
                <wp:effectExtent l="0" t="0" r="0" b="0"/>
                <wp:docPr id="2108757945" name="Rectangle 1" descr="Cable 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50727" id="Rectangle 1" o:spid="_x0000_s1026" alt="Cable Draw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062EB83" w14:textId="0AA29FB2" w:rsidR="00071AE6" w:rsidRPr="00071AE6" w:rsidRDefault="00071AE6" w:rsidP="00071AE6">
      <w:pPr>
        <w:rPr>
          <w:b/>
          <w:bCs/>
        </w:rPr>
      </w:pPr>
      <w:r w:rsidRPr="00071AE6">
        <w:rPr>
          <w:b/>
          <w:bCs/>
        </w:rPr>
        <w:t>Wiring Information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2610"/>
        <w:gridCol w:w="4898"/>
      </w:tblGrid>
      <w:tr w:rsidR="00071AE6" w:rsidRPr="00071AE6" w14:paraId="14FF26CB" w14:textId="77777777" w:rsidTr="00071AE6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DF1CB4B" w14:textId="77777777" w:rsidR="00071AE6" w:rsidRPr="00071AE6" w:rsidRDefault="00071AE6" w:rsidP="00071AE6">
            <w:r w:rsidRPr="00071AE6">
              <w:t>Pin Number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10D9C3" w14:textId="77777777" w:rsidR="00071AE6" w:rsidRPr="00071AE6" w:rsidRDefault="00071AE6" w:rsidP="00071AE6">
            <w:r w:rsidRPr="00071AE6">
              <w:t xml:space="preserve">Wire </w:t>
            </w:r>
            <w:proofErr w:type="spellStart"/>
            <w:r w:rsidRPr="00071AE6">
              <w:t>Color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17EB554" w14:textId="77777777" w:rsidR="00071AE6" w:rsidRPr="00071AE6" w:rsidRDefault="00071AE6" w:rsidP="00071AE6">
            <w:r w:rsidRPr="00071AE6">
              <w:t>Function</w:t>
            </w:r>
          </w:p>
        </w:tc>
      </w:tr>
      <w:tr w:rsidR="00071AE6" w:rsidRPr="00071AE6" w14:paraId="04119CDF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B80019B" w14:textId="77777777" w:rsidR="00071AE6" w:rsidRPr="00071AE6" w:rsidRDefault="00071AE6" w:rsidP="00071AE6">
            <w:r w:rsidRPr="00071AE6">
              <w:t>1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8CA5234" w14:textId="77777777" w:rsidR="00071AE6" w:rsidRPr="00071AE6" w:rsidRDefault="00071AE6" w:rsidP="00071AE6">
            <w:r w:rsidRPr="00071AE6">
              <w:t>White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4C065E4" w14:textId="77777777" w:rsidR="00071AE6" w:rsidRPr="00071AE6" w:rsidRDefault="00071AE6" w:rsidP="00071AE6">
            <w:r w:rsidRPr="00071AE6">
              <w:t>Camera Power VCC</w:t>
            </w:r>
          </w:p>
        </w:tc>
      </w:tr>
      <w:tr w:rsidR="00071AE6" w:rsidRPr="00071AE6" w14:paraId="13CAF52B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2BBBD9A" w14:textId="77777777" w:rsidR="00071AE6" w:rsidRPr="00071AE6" w:rsidRDefault="00071AE6" w:rsidP="00071AE6">
            <w:r w:rsidRPr="00071AE6">
              <w:t>2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7658553" w14:textId="77777777" w:rsidR="00071AE6" w:rsidRPr="00071AE6" w:rsidRDefault="00071AE6" w:rsidP="00071AE6">
            <w:r w:rsidRPr="00071AE6">
              <w:t>Brown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B8ACD3" w14:textId="77777777" w:rsidR="00071AE6" w:rsidRPr="00071AE6" w:rsidRDefault="00071AE6" w:rsidP="00071AE6">
            <w:r w:rsidRPr="00071AE6">
              <w:t>Camera Power Ground</w:t>
            </w:r>
          </w:p>
        </w:tc>
      </w:tr>
      <w:tr w:rsidR="00071AE6" w:rsidRPr="00071AE6" w14:paraId="4BD1EDB4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C2C3647" w14:textId="77777777" w:rsidR="00071AE6" w:rsidRPr="00071AE6" w:rsidRDefault="00071AE6" w:rsidP="00071AE6">
            <w:r w:rsidRPr="00071AE6">
              <w:t>3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72B42D1" w14:textId="77777777" w:rsidR="00071AE6" w:rsidRPr="00071AE6" w:rsidRDefault="00071AE6" w:rsidP="00071AE6">
            <w:r w:rsidRPr="00071AE6">
              <w:t>Green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1AF4409" w14:textId="77777777" w:rsidR="00071AE6" w:rsidRPr="00071AE6" w:rsidRDefault="00071AE6" w:rsidP="00071AE6">
            <w:r w:rsidRPr="00071AE6">
              <w:t>Camera Power Ground</w:t>
            </w:r>
          </w:p>
        </w:tc>
      </w:tr>
      <w:tr w:rsidR="00071AE6" w:rsidRPr="00071AE6" w14:paraId="53784907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F98E376" w14:textId="77777777" w:rsidR="00071AE6" w:rsidRPr="00071AE6" w:rsidRDefault="00071AE6" w:rsidP="00071AE6">
            <w:r w:rsidRPr="00071AE6">
              <w:t>4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75B143D" w14:textId="77777777" w:rsidR="00071AE6" w:rsidRPr="00071AE6" w:rsidRDefault="00071AE6" w:rsidP="00071AE6">
            <w:r w:rsidRPr="00071AE6">
              <w:t>Yellow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2430FE" w14:textId="77777777" w:rsidR="00071AE6" w:rsidRPr="00071AE6" w:rsidRDefault="00071AE6" w:rsidP="00071AE6">
            <w:r w:rsidRPr="00071AE6">
              <w:t>Opto-coupled Output</w:t>
            </w:r>
          </w:p>
        </w:tc>
      </w:tr>
      <w:tr w:rsidR="00071AE6" w:rsidRPr="00071AE6" w14:paraId="54B7BB3E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89679B1" w14:textId="77777777" w:rsidR="00071AE6" w:rsidRPr="00071AE6" w:rsidRDefault="00071AE6" w:rsidP="00071AE6">
            <w:r w:rsidRPr="00071AE6">
              <w:lastRenderedPageBreak/>
              <w:t>5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FC76792" w14:textId="77777777" w:rsidR="00071AE6" w:rsidRPr="00071AE6" w:rsidRDefault="00071AE6" w:rsidP="00071AE6">
            <w:r w:rsidRPr="00071AE6">
              <w:t>Gray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DD37F0" w14:textId="77777777" w:rsidR="00071AE6" w:rsidRPr="00071AE6" w:rsidRDefault="00071AE6" w:rsidP="00071AE6">
            <w:r w:rsidRPr="00071AE6">
              <w:t>Opto-coupled GND</w:t>
            </w:r>
          </w:p>
        </w:tc>
      </w:tr>
      <w:tr w:rsidR="00071AE6" w:rsidRPr="00071AE6" w14:paraId="1D1C3EC3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7971730" w14:textId="77777777" w:rsidR="00071AE6" w:rsidRPr="00071AE6" w:rsidRDefault="00071AE6" w:rsidP="00071AE6">
            <w:r w:rsidRPr="00071AE6">
              <w:t>6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A6141DC" w14:textId="77777777" w:rsidR="00071AE6" w:rsidRPr="00071AE6" w:rsidRDefault="00071AE6" w:rsidP="00071AE6">
            <w:r w:rsidRPr="00071AE6">
              <w:t>Pink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0288252" w14:textId="77777777" w:rsidR="00071AE6" w:rsidRPr="00071AE6" w:rsidRDefault="00071AE6" w:rsidP="00071AE6">
            <w:r w:rsidRPr="00071AE6">
              <w:t>Opto-coupled Input</w:t>
            </w:r>
          </w:p>
        </w:tc>
      </w:tr>
      <w:tr w:rsidR="00071AE6" w:rsidRPr="00071AE6" w14:paraId="3FEDEA1D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FA07071" w14:textId="77777777" w:rsidR="00071AE6" w:rsidRPr="00071AE6" w:rsidRDefault="00071AE6" w:rsidP="00071AE6">
            <w:r w:rsidRPr="00071AE6">
              <w:t>7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9068255" w14:textId="77777777" w:rsidR="00071AE6" w:rsidRPr="00071AE6" w:rsidRDefault="00071AE6" w:rsidP="00071AE6">
            <w:r w:rsidRPr="00071AE6">
              <w:t>Blue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9C2C434" w14:textId="77777777" w:rsidR="00071AE6" w:rsidRPr="00071AE6" w:rsidRDefault="00071AE6" w:rsidP="00071AE6">
            <w:r w:rsidRPr="00071AE6">
              <w:t>Camera Power VCC</w:t>
            </w:r>
          </w:p>
        </w:tc>
      </w:tr>
      <w:tr w:rsidR="00071AE6" w:rsidRPr="00071AE6" w14:paraId="05A4FA41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53B31AE" w14:textId="77777777" w:rsidR="00071AE6" w:rsidRPr="00071AE6" w:rsidRDefault="00071AE6" w:rsidP="00071AE6">
            <w:r w:rsidRPr="00071AE6">
              <w:t>8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AED9D33" w14:textId="77777777" w:rsidR="00071AE6" w:rsidRPr="00071AE6" w:rsidRDefault="00071AE6" w:rsidP="00071AE6">
            <w:r w:rsidRPr="00071AE6">
              <w:t>Red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8B4A830" w14:textId="77777777" w:rsidR="00071AE6" w:rsidRPr="00071AE6" w:rsidRDefault="00071AE6" w:rsidP="00071AE6">
            <w:r w:rsidRPr="00071AE6">
              <w:t>Reserved, do not connect</w:t>
            </w:r>
          </w:p>
        </w:tc>
      </w:tr>
    </w:tbl>
    <w:p w14:paraId="252147A9" w14:textId="1BD53101" w:rsidR="00071AE6" w:rsidRPr="00071AE6" w:rsidRDefault="00071AE6" w:rsidP="00071AE6">
      <w:pPr>
        <w:rPr>
          <w:b/>
          <w:bCs/>
        </w:rPr>
      </w:pPr>
      <w:r w:rsidRPr="00071AE6">
        <w:rPr>
          <w:b/>
          <w:bCs/>
        </w:rPr>
        <w:t>Physical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6229"/>
      </w:tblGrid>
      <w:tr w:rsidR="00071AE6" w:rsidRPr="00071AE6" w14:paraId="35619F6B" w14:textId="77777777" w:rsidTr="00071AE6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8C6F324" w14:textId="77777777" w:rsidR="00071AE6" w:rsidRPr="00071AE6" w:rsidRDefault="00071AE6" w:rsidP="00071AE6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36A7043" w14:textId="77777777" w:rsidR="00071AE6" w:rsidRPr="00071AE6" w:rsidRDefault="00071AE6" w:rsidP="00071AE6"/>
        </w:tc>
      </w:tr>
      <w:tr w:rsidR="00071AE6" w:rsidRPr="00071AE6" w14:paraId="557A0EFD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D2DA6FB" w14:textId="77777777" w:rsidR="00071AE6" w:rsidRPr="00071AE6" w:rsidRDefault="00071AE6" w:rsidP="00071AE6">
            <w:r w:rsidRPr="00071AE6">
              <w:t>Camera-side Connector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B6BE697" w14:textId="77777777" w:rsidR="00071AE6" w:rsidRPr="00071AE6" w:rsidRDefault="00071AE6" w:rsidP="00071AE6">
            <w:r w:rsidRPr="00071AE6">
              <w:t>M12 8-pin, male plug, A standard coding (IEC 61076-2-101)</w:t>
            </w:r>
          </w:p>
        </w:tc>
      </w:tr>
      <w:tr w:rsidR="00071AE6" w:rsidRPr="00071AE6" w14:paraId="701AC81B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9DDB79" w14:textId="77777777" w:rsidR="00071AE6" w:rsidRPr="00071AE6" w:rsidRDefault="00071AE6" w:rsidP="00071AE6">
            <w:r w:rsidRPr="00071AE6">
              <w:t>Host-side Connector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0F98973" w14:textId="77777777" w:rsidR="00071AE6" w:rsidRPr="00071AE6" w:rsidRDefault="00071AE6" w:rsidP="00071AE6">
            <w:r w:rsidRPr="00071AE6">
              <w:t>None, open end</w:t>
            </w:r>
          </w:p>
        </w:tc>
      </w:tr>
      <w:tr w:rsidR="00071AE6" w:rsidRPr="00071AE6" w14:paraId="6B1A6E79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E7BB103" w14:textId="77777777" w:rsidR="00071AE6" w:rsidRPr="00071AE6" w:rsidRDefault="00071AE6" w:rsidP="00071AE6">
            <w:r w:rsidRPr="00071AE6">
              <w:t>Cable Cross-section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A42AE02" w14:textId="77777777" w:rsidR="00071AE6" w:rsidRPr="00071AE6" w:rsidRDefault="00071AE6" w:rsidP="00071AE6">
            <w:r w:rsidRPr="00071AE6">
              <w:t>8 × 0.25 mm² (AWG 24)</w:t>
            </w:r>
          </w:p>
        </w:tc>
      </w:tr>
      <w:tr w:rsidR="00071AE6" w:rsidRPr="00071AE6" w14:paraId="0E53E6A0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00CF996" w14:textId="77777777" w:rsidR="00071AE6" w:rsidRPr="00071AE6" w:rsidRDefault="00071AE6" w:rsidP="00071AE6">
            <w:r w:rsidRPr="00071AE6">
              <w:t>Cable Diameter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CFE368" w14:textId="77777777" w:rsidR="00071AE6" w:rsidRPr="00071AE6" w:rsidRDefault="00071AE6" w:rsidP="00071AE6">
            <w:r w:rsidRPr="00071AE6">
              <w:t>5.5 mm</w:t>
            </w:r>
          </w:p>
        </w:tc>
      </w:tr>
      <w:tr w:rsidR="00071AE6" w:rsidRPr="00071AE6" w14:paraId="3309F4B5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3C3336F" w14:textId="77777777" w:rsidR="00071AE6" w:rsidRPr="00071AE6" w:rsidRDefault="00071AE6" w:rsidP="00071AE6">
            <w:r w:rsidRPr="00071AE6">
              <w:t>Wire Insulation Cable Shielding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29902B7" w14:textId="77777777" w:rsidR="00071AE6" w:rsidRPr="00071AE6" w:rsidRDefault="00071AE6" w:rsidP="00071AE6">
            <w:r w:rsidRPr="00071AE6">
              <w:t>Tinned braided copper, min. 80 % coverage</w:t>
            </w:r>
          </w:p>
        </w:tc>
      </w:tr>
      <w:tr w:rsidR="00071AE6" w:rsidRPr="00071AE6" w14:paraId="4200BDC6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FFD8F82" w14:textId="77777777" w:rsidR="00071AE6" w:rsidRPr="00071AE6" w:rsidRDefault="00071AE6" w:rsidP="00071AE6">
            <w:r w:rsidRPr="00071AE6">
              <w:t>Outer Jacket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D773A34" w14:textId="77777777" w:rsidR="00071AE6" w:rsidRPr="00071AE6" w:rsidRDefault="00071AE6" w:rsidP="00071AE6">
            <w:r w:rsidRPr="00071AE6">
              <w:t>PUR, black, halogen-free</w:t>
            </w:r>
          </w:p>
        </w:tc>
      </w:tr>
      <w:tr w:rsidR="00071AE6" w:rsidRPr="00071AE6" w14:paraId="45195850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17D2973" w14:textId="77777777" w:rsidR="00071AE6" w:rsidRPr="00071AE6" w:rsidRDefault="00071AE6" w:rsidP="00071AE6">
            <w:r w:rsidRPr="00071AE6">
              <w:t>Minimum Bending Radius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9ABF66C" w14:textId="77777777" w:rsidR="00071AE6" w:rsidRPr="00071AE6" w:rsidRDefault="00071AE6" w:rsidP="00071AE6">
            <w:r w:rsidRPr="00071AE6">
              <w:t>12 x cable diameter</w:t>
            </w:r>
          </w:p>
        </w:tc>
      </w:tr>
      <w:tr w:rsidR="00071AE6" w:rsidRPr="00071AE6" w14:paraId="57225F06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85DCF0C" w14:textId="77777777" w:rsidR="00071AE6" w:rsidRPr="00071AE6" w:rsidRDefault="00071AE6" w:rsidP="00071AE6">
            <w:r w:rsidRPr="00071AE6">
              <w:lastRenderedPageBreak/>
              <w:t>Suitable for Drag Chain Applications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1DD0555" w14:textId="77777777" w:rsidR="00071AE6" w:rsidRPr="00071AE6" w:rsidRDefault="00071AE6" w:rsidP="00071AE6">
            <w:r w:rsidRPr="00071AE6">
              <w:t>No</w:t>
            </w:r>
          </w:p>
        </w:tc>
      </w:tr>
      <w:tr w:rsidR="00071AE6" w:rsidRPr="00071AE6" w14:paraId="08F4AAAD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CA45E84" w14:textId="77777777" w:rsidR="00071AE6" w:rsidRPr="00071AE6" w:rsidRDefault="00071AE6" w:rsidP="00071AE6">
            <w:r w:rsidRPr="00071AE6">
              <w:t>Suitable for Robotics Applications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8CAD907" w14:textId="77777777" w:rsidR="00071AE6" w:rsidRPr="00071AE6" w:rsidRDefault="00071AE6" w:rsidP="00071AE6">
            <w:r w:rsidRPr="00071AE6">
              <w:t>No</w:t>
            </w:r>
          </w:p>
        </w:tc>
      </w:tr>
    </w:tbl>
    <w:p w14:paraId="2D446D1D" w14:textId="021E1391" w:rsidR="00071AE6" w:rsidRPr="00071AE6" w:rsidRDefault="00071AE6" w:rsidP="00071AE6">
      <w:pPr>
        <w:rPr>
          <w:b/>
          <w:bCs/>
        </w:rPr>
      </w:pPr>
      <w:r w:rsidRPr="00071AE6">
        <w:rPr>
          <w:b/>
          <w:bCs/>
        </w:rPr>
        <w:t>Electrical Specifications#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2"/>
        <w:gridCol w:w="5458"/>
      </w:tblGrid>
      <w:tr w:rsidR="00071AE6" w:rsidRPr="00071AE6" w14:paraId="6EAA1C6B" w14:textId="77777777" w:rsidTr="00071AE6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51AC934" w14:textId="77777777" w:rsidR="00071AE6" w:rsidRPr="00071AE6" w:rsidRDefault="00071AE6" w:rsidP="00071AE6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FA5974C" w14:textId="77777777" w:rsidR="00071AE6" w:rsidRPr="00071AE6" w:rsidRDefault="00071AE6" w:rsidP="00071AE6"/>
        </w:tc>
      </w:tr>
      <w:tr w:rsidR="00071AE6" w:rsidRPr="00071AE6" w14:paraId="1C320877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F111E99" w14:textId="77777777" w:rsidR="00071AE6" w:rsidRPr="00071AE6" w:rsidRDefault="00071AE6" w:rsidP="00071AE6">
            <w:r w:rsidRPr="00071AE6">
              <w:t>Maximum Operating Voltage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ECF9273" w14:textId="77777777" w:rsidR="00071AE6" w:rsidRPr="00071AE6" w:rsidRDefault="00071AE6" w:rsidP="00071AE6">
            <w:r w:rsidRPr="00071AE6">
              <w:t>30 VDC</w:t>
            </w:r>
          </w:p>
        </w:tc>
      </w:tr>
      <w:tr w:rsidR="00071AE6" w:rsidRPr="00071AE6" w14:paraId="07F87B09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7B8A08" w14:textId="77777777" w:rsidR="00071AE6" w:rsidRPr="00071AE6" w:rsidRDefault="00071AE6" w:rsidP="00071AE6">
            <w:r w:rsidRPr="00071AE6">
              <w:t>Maximum Rated Current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C6B35B8" w14:textId="77777777" w:rsidR="00071AE6" w:rsidRPr="00071AE6" w:rsidRDefault="00071AE6" w:rsidP="00071AE6">
            <w:r w:rsidRPr="00071AE6">
              <w:t>2 A</w:t>
            </w:r>
          </w:p>
        </w:tc>
      </w:tr>
      <w:tr w:rsidR="00071AE6" w:rsidRPr="00071AE6" w14:paraId="6B728EF2" w14:textId="77777777" w:rsidTr="00071AE6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294BBAB" w14:textId="77777777" w:rsidR="00071AE6" w:rsidRPr="00071AE6" w:rsidRDefault="00071AE6" w:rsidP="00071AE6">
            <w:r w:rsidRPr="00071AE6">
              <w:t>Wire Resistance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EF0802F" w14:textId="77777777" w:rsidR="00071AE6" w:rsidRPr="00071AE6" w:rsidRDefault="00071AE6" w:rsidP="00071AE6">
            <w:r w:rsidRPr="00071AE6">
              <w:t>2200000613 (2 m): 0.17 Ω (typ.)</w:t>
            </w:r>
            <w:r w:rsidRPr="00071AE6">
              <w:br/>
              <w:t>2200000276 (10 m): 0.87 Ω (typ.)</w:t>
            </w:r>
          </w:p>
        </w:tc>
      </w:tr>
    </w:tbl>
    <w:p w14:paraId="2F4648B3" w14:textId="576F1F04" w:rsidR="00ED3B7E" w:rsidRDefault="00ED3B7E" w:rsidP="005672C5"/>
    <w:p w14:paraId="145F46DE" w14:textId="69FADE17" w:rsidR="00ED3B7E" w:rsidRDefault="00ED3B7E" w:rsidP="005672C5"/>
    <w:p w14:paraId="6983DD5C" w14:textId="2ABB2A30" w:rsidR="004A4BA2" w:rsidRDefault="004A4BA2" w:rsidP="005672C5">
      <w:r>
        <w:t xml:space="preserve"> </w:t>
      </w:r>
    </w:p>
    <w:sectPr w:rsidR="004A4BA2" w:rsidSect="004D757F">
      <w:headerReference w:type="default" r:id="rId8"/>
      <w:footerReference w:type="default" r:id="rId9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071AE6"/>
    <w:rsid w:val="000E3CBA"/>
    <w:rsid w:val="00123396"/>
    <w:rsid w:val="00130477"/>
    <w:rsid w:val="00173D92"/>
    <w:rsid w:val="001B4C9A"/>
    <w:rsid w:val="001C2C76"/>
    <w:rsid w:val="004A4BA2"/>
    <w:rsid w:val="004D757F"/>
    <w:rsid w:val="005672C5"/>
    <w:rsid w:val="006C7A4D"/>
    <w:rsid w:val="007823C3"/>
    <w:rsid w:val="00CC1FA2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071A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0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21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4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2024-10-10T11:01:00Z</dcterms:created>
  <dcterms:modified xsi:type="dcterms:W3CDTF">2024-10-10T11:01:00Z</dcterms:modified>
</cp:coreProperties>
</file>